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950A" w14:textId="15F4BF64" w:rsidR="009549F7" w:rsidRPr="00A9212B" w:rsidRDefault="5F174D24" w:rsidP="5F174D24">
      <w:pPr>
        <w:ind w:right="260"/>
        <w:contextualSpacing/>
        <w:rPr>
          <w:b/>
          <w:bCs/>
          <w:sz w:val="28"/>
          <w:szCs w:val="28"/>
        </w:rPr>
      </w:pPr>
      <w:r w:rsidRPr="5F174D24">
        <w:rPr>
          <w:b/>
          <w:bCs/>
          <w:sz w:val="28"/>
          <w:szCs w:val="28"/>
        </w:rPr>
        <w:t>Tennisclub Witmarsum – OPGAVEFORMULIER 202</w:t>
      </w:r>
      <w:r w:rsidR="0038245A">
        <w:rPr>
          <w:b/>
          <w:bCs/>
          <w:sz w:val="28"/>
          <w:szCs w:val="28"/>
        </w:rPr>
        <w:t>2</w:t>
      </w:r>
      <w:r w:rsidR="009549F7">
        <w:tab/>
      </w:r>
      <w:r w:rsidR="009549F7"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10"/>
        <w:gridCol w:w="2329"/>
      </w:tblGrid>
      <w:tr w:rsidR="009549F7" w14:paraId="55D78616" w14:textId="77777777" w:rsidTr="001935F2">
        <w:tc>
          <w:tcPr>
            <w:tcW w:w="3823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2910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r>
              <w:t>m/v</w:t>
            </w:r>
          </w:p>
        </w:tc>
      </w:tr>
      <w:tr w:rsidR="009549F7" w14:paraId="1136C0A7" w14:textId="77777777" w:rsidTr="001935F2">
        <w:tc>
          <w:tcPr>
            <w:tcW w:w="3823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239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1935F2">
        <w:tc>
          <w:tcPr>
            <w:tcW w:w="3823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239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1935F2">
        <w:tc>
          <w:tcPr>
            <w:tcW w:w="3823" w:type="dxa"/>
          </w:tcPr>
          <w:p w14:paraId="74454368" w14:textId="49D8A7A8" w:rsidR="009549F7" w:rsidRDefault="009549F7" w:rsidP="00097DD5">
            <w:pPr>
              <w:ind w:right="260"/>
              <w:contextualSpacing/>
            </w:pPr>
            <w:r>
              <w:t>E</w:t>
            </w:r>
            <w:r w:rsidR="00282053">
              <w:t>-</w:t>
            </w:r>
            <w:r>
              <w:t>mailadres</w:t>
            </w:r>
          </w:p>
        </w:tc>
        <w:tc>
          <w:tcPr>
            <w:tcW w:w="5239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1935F2">
        <w:tc>
          <w:tcPr>
            <w:tcW w:w="3823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239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1935F2">
        <w:tc>
          <w:tcPr>
            <w:tcW w:w="3823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239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1935F2">
        <w:tc>
          <w:tcPr>
            <w:tcW w:w="3823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239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  <w:tr w:rsidR="0038245A" w14:paraId="4C11B74E" w14:textId="77777777" w:rsidTr="001935F2">
        <w:tc>
          <w:tcPr>
            <w:tcW w:w="3823" w:type="dxa"/>
          </w:tcPr>
          <w:p w14:paraId="37E575AD" w14:textId="3843F17B" w:rsidR="0038245A" w:rsidRDefault="0038245A" w:rsidP="00097DD5">
            <w:pPr>
              <w:ind w:right="260"/>
              <w:contextualSpacing/>
            </w:pPr>
            <w:r>
              <w:t>KNLTB nummer (indien al bekend)</w:t>
            </w:r>
          </w:p>
        </w:tc>
        <w:tc>
          <w:tcPr>
            <w:tcW w:w="5239" w:type="dxa"/>
            <w:gridSpan w:val="2"/>
          </w:tcPr>
          <w:p w14:paraId="78E03301" w14:textId="77777777" w:rsidR="0038245A" w:rsidRDefault="0038245A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</w:p>
    <w:p w14:paraId="356429C2" w14:textId="653F5B98" w:rsidR="009549F7" w:rsidRDefault="00695BFE" w:rsidP="009549F7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="009549F7"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549F7" w14:paraId="49E8BCDC" w14:textId="77777777" w:rsidTr="5F174D24">
        <w:tc>
          <w:tcPr>
            <w:tcW w:w="3823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268" w:type="dxa"/>
          </w:tcPr>
          <w:p w14:paraId="2650463E" w14:textId="5CC5F6DE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 xml:space="preserve">Contributie 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:rsidRPr="0038245A" w14:paraId="05C89DF0" w14:textId="77777777" w:rsidTr="5F174D24">
        <w:tc>
          <w:tcPr>
            <w:tcW w:w="3823" w:type="dxa"/>
          </w:tcPr>
          <w:p w14:paraId="11C9F48B" w14:textId="0FFE3638" w:rsidR="009549F7" w:rsidRPr="00563E1B" w:rsidRDefault="5F174D24" w:rsidP="00097DD5">
            <w:pPr>
              <w:ind w:right="260"/>
              <w:contextualSpacing/>
            </w:pPr>
            <w:r>
              <w:t>Pupil (7-12 jaa</w:t>
            </w:r>
            <w:r w:rsidR="00A81971">
              <w:t>r</w:t>
            </w:r>
            <w:r>
              <w:t xml:space="preserve">) Alles in 1 </w:t>
            </w:r>
            <w:proofErr w:type="spellStart"/>
            <w:r>
              <w:t>lidmaat-schap</w:t>
            </w:r>
            <w:proofErr w:type="spellEnd"/>
            <w:r>
              <w:t xml:space="preserve"> incl. lessen en activiteiten.</w:t>
            </w:r>
          </w:p>
        </w:tc>
        <w:tc>
          <w:tcPr>
            <w:tcW w:w="2268" w:type="dxa"/>
          </w:tcPr>
          <w:p w14:paraId="0BB722AF" w14:textId="6EC9D4EA" w:rsidR="009549F7" w:rsidRPr="0038245A" w:rsidRDefault="009549F7" w:rsidP="00097DD5">
            <w:pPr>
              <w:ind w:right="260"/>
              <w:contextualSpacing/>
              <w:rPr>
                <w:lang w:val="de-DE"/>
              </w:rPr>
            </w:pPr>
            <w:r w:rsidRPr="0038245A">
              <w:rPr>
                <w:rFonts w:cstheme="minorHAnsi"/>
                <w:lang w:val="de-DE"/>
              </w:rPr>
              <w:t xml:space="preserve">€ </w:t>
            </w:r>
            <w:r w:rsidR="00A81971" w:rsidRPr="0038245A">
              <w:rPr>
                <w:rFonts w:cstheme="minorHAnsi"/>
                <w:lang w:val="de-DE"/>
              </w:rPr>
              <w:t>20</w:t>
            </w:r>
            <w:r w:rsidRPr="0038245A">
              <w:rPr>
                <w:rFonts w:cstheme="minorHAnsi"/>
                <w:lang w:val="de-DE"/>
              </w:rPr>
              <w:t>.-</w:t>
            </w:r>
            <w:r w:rsidR="00A81971" w:rsidRPr="0038245A">
              <w:rPr>
                <w:rFonts w:cstheme="minorHAnsi"/>
                <w:lang w:val="de-DE"/>
              </w:rPr>
              <w:t>/</w:t>
            </w:r>
            <w:proofErr w:type="spellStart"/>
            <w:r w:rsidR="00A81971" w:rsidRPr="0038245A">
              <w:rPr>
                <w:rFonts w:cstheme="minorHAnsi"/>
                <w:lang w:val="de-DE"/>
              </w:rPr>
              <w:t>mnd</w:t>
            </w:r>
            <w:proofErr w:type="spellEnd"/>
            <w:r w:rsidR="00A81971" w:rsidRPr="0038245A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A81971" w:rsidRPr="0038245A">
              <w:rPr>
                <w:rFonts w:cstheme="minorHAnsi"/>
                <w:lang w:val="de-DE"/>
              </w:rPr>
              <w:t>april</w:t>
            </w:r>
            <w:proofErr w:type="spellEnd"/>
            <w:r w:rsidR="00A81971" w:rsidRPr="0038245A">
              <w:rPr>
                <w:rFonts w:cstheme="minorHAnsi"/>
                <w:lang w:val="de-DE"/>
              </w:rPr>
              <w:t xml:space="preserve"> t/m </w:t>
            </w:r>
            <w:proofErr w:type="spellStart"/>
            <w:r w:rsidR="00A81971" w:rsidRPr="0038245A">
              <w:rPr>
                <w:rFonts w:cstheme="minorHAnsi"/>
                <w:lang w:val="de-DE"/>
              </w:rPr>
              <w:t>nov</w:t>
            </w:r>
            <w:proofErr w:type="spellEnd"/>
          </w:p>
        </w:tc>
        <w:tc>
          <w:tcPr>
            <w:tcW w:w="2971" w:type="dxa"/>
          </w:tcPr>
          <w:p w14:paraId="0BBA512B" w14:textId="77777777" w:rsidR="009549F7" w:rsidRPr="0038245A" w:rsidRDefault="009549F7" w:rsidP="00097DD5">
            <w:pPr>
              <w:ind w:right="260"/>
              <w:contextualSpacing/>
              <w:rPr>
                <w:u w:val="single"/>
                <w:lang w:val="de-DE"/>
              </w:rPr>
            </w:pPr>
          </w:p>
        </w:tc>
      </w:tr>
      <w:tr w:rsidR="009549F7" w14:paraId="4AC37048" w14:textId="77777777" w:rsidTr="5F174D24">
        <w:tc>
          <w:tcPr>
            <w:tcW w:w="3823" w:type="dxa"/>
          </w:tcPr>
          <w:p w14:paraId="7C5FC651" w14:textId="19CA2A0F" w:rsidR="009549F7" w:rsidRPr="00563E1B" w:rsidRDefault="009549F7" w:rsidP="00097DD5">
            <w:pPr>
              <w:ind w:right="260"/>
              <w:contextualSpacing/>
            </w:pPr>
            <w:r w:rsidRPr="00563E1B">
              <w:t>Junior (13-1</w:t>
            </w:r>
            <w:r w:rsidR="00A81971">
              <w:t>7</w:t>
            </w:r>
            <w:r w:rsidRPr="00563E1B">
              <w:t xml:space="preserve"> jaar)</w:t>
            </w:r>
          </w:p>
        </w:tc>
        <w:tc>
          <w:tcPr>
            <w:tcW w:w="2268" w:type="dxa"/>
          </w:tcPr>
          <w:p w14:paraId="0148123B" w14:textId="28A4D7EC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5F174D24">
        <w:tc>
          <w:tcPr>
            <w:tcW w:w="3823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268" w:type="dxa"/>
          </w:tcPr>
          <w:p w14:paraId="01ED5183" w14:textId="0661C5C8" w:rsidR="009549F7" w:rsidRPr="00563E1B" w:rsidRDefault="5F174D24" w:rsidP="00097DD5">
            <w:pPr>
              <w:ind w:right="260"/>
              <w:contextualSpacing/>
            </w:pPr>
            <w:r w:rsidRPr="5F174D24">
              <w:t>€ 45.-</w:t>
            </w:r>
            <w:r w:rsidR="00A81971">
              <w:t xml:space="preserve"> / jaar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5F174D24">
        <w:tc>
          <w:tcPr>
            <w:tcW w:w="3823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268" w:type="dxa"/>
          </w:tcPr>
          <w:p w14:paraId="01BDA6F5" w14:textId="3DCE6683" w:rsidR="009549F7" w:rsidRPr="00563E1B" w:rsidRDefault="5F174D24" w:rsidP="00097DD5">
            <w:pPr>
              <w:ind w:right="260"/>
              <w:contextualSpacing/>
            </w:pPr>
            <w:r w:rsidRPr="5F174D24">
              <w:t>€ 90.-</w:t>
            </w:r>
            <w:r w:rsidR="00A81971">
              <w:t>/ jaar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A81971" w14:paraId="62EC4EE7" w14:textId="77777777" w:rsidTr="5F174D24">
        <w:tc>
          <w:tcPr>
            <w:tcW w:w="3823" w:type="dxa"/>
          </w:tcPr>
          <w:p w14:paraId="6D04F655" w14:textId="5451AE40" w:rsidR="00A81971" w:rsidRDefault="00A81971" w:rsidP="00097DD5">
            <w:pPr>
              <w:ind w:right="260"/>
              <w:contextualSpacing/>
            </w:pPr>
            <w:proofErr w:type="spellStart"/>
            <w:r>
              <w:t>Zomerchallenge</w:t>
            </w:r>
            <w:proofErr w:type="spellEnd"/>
          </w:p>
        </w:tc>
        <w:tc>
          <w:tcPr>
            <w:tcW w:w="2268" w:type="dxa"/>
          </w:tcPr>
          <w:p w14:paraId="726B0AD2" w14:textId="111405A7" w:rsidR="00A81971" w:rsidRPr="5F174D24" w:rsidRDefault="00A81971" w:rsidP="00097DD5">
            <w:pPr>
              <w:ind w:right="260"/>
              <w:contextualSpacing/>
            </w:pPr>
            <w:r w:rsidRPr="5F174D24">
              <w:t>€ 45.-</w:t>
            </w:r>
            <w:r>
              <w:t xml:space="preserve"> / jaar</w:t>
            </w:r>
          </w:p>
        </w:tc>
        <w:tc>
          <w:tcPr>
            <w:tcW w:w="2971" w:type="dxa"/>
          </w:tcPr>
          <w:p w14:paraId="0F8B0285" w14:textId="77777777" w:rsidR="00A81971" w:rsidRDefault="00A81971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5C0EE688" w:rsidR="009549F7" w:rsidRDefault="009549F7" w:rsidP="00DA7F57">
      <w:pPr>
        <w:ind w:right="685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  <w:r w:rsidR="005B2CDC">
        <w:t xml:space="preserve"> </w:t>
      </w:r>
      <w:r w:rsidR="002A52AA">
        <w:t xml:space="preserve"> We ontvangen ook graag een getekende versie van het AVG-formulier (op site)</w:t>
      </w:r>
    </w:p>
    <w:p w14:paraId="7247876E" w14:textId="4D6BD355" w:rsidR="005B2CDC" w:rsidRDefault="001935F2" w:rsidP="009549F7">
      <w:pPr>
        <w:ind w:right="260"/>
        <w:contextualSpacing/>
      </w:pPr>
      <w:r>
        <w:t xml:space="preserve">NB: </w:t>
      </w:r>
      <w:r w:rsidR="002A52AA" w:rsidRPr="002A52AA">
        <w:t>Opzeggen kan alleen schriftelijk via </w:t>
      </w:r>
      <w:hyperlink r:id="rId8" w:history="1">
        <w:r w:rsidR="002A52AA" w:rsidRPr="002A52AA">
          <w:rPr>
            <w:rStyle w:val="Hyperlink"/>
            <w:b/>
            <w:bCs/>
          </w:rPr>
          <w:t>info@tennisclubwitmarsum.nl</w:t>
        </w:r>
      </w:hyperlink>
      <w:r w:rsidR="002A52AA" w:rsidRPr="002A52AA">
        <w:t>  vóór 31 december van ieder jaar. Mocht je na 31 december opzeggen, dan ben je verplicht het lidmaatschapsgeld van het volgende jaar te betalen</w:t>
      </w:r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6F58D539" w:rsidR="009549F7" w:rsidRPr="002B54FF" w:rsidRDefault="5F174D24" w:rsidP="5F174D24">
      <w:pPr>
        <w:ind w:right="260"/>
        <w:contextualSpacing/>
        <w:rPr>
          <w:b/>
          <w:bCs/>
          <w:sz w:val="24"/>
          <w:szCs w:val="24"/>
        </w:rPr>
      </w:pPr>
      <w:r w:rsidRPr="5F174D24">
        <w:rPr>
          <w:b/>
          <w:bCs/>
          <w:sz w:val="24"/>
          <w:szCs w:val="24"/>
        </w:rPr>
        <w:t xml:space="preserve">⃝    Opgave lessen – </w:t>
      </w:r>
      <w:r w:rsidR="0038245A">
        <w:rPr>
          <w:b/>
          <w:bCs/>
          <w:sz w:val="24"/>
          <w:szCs w:val="24"/>
        </w:rPr>
        <w:t>2022 zomerserie is al gestart, overleg met Willemien (06 51114478)</w:t>
      </w:r>
    </w:p>
    <w:p w14:paraId="45541DC8" w14:textId="4BB2F272" w:rsidR="009549F7" w:rsidRDefault="009549F7" w:rsidP="009549F7">
      <w:pPr>
        <w:ind w:right="260"/>
        <w:contextualSpacing/>
      </w:pPr>
      <w:r>
        <w:t>Opgave voor de tennislessen</w:t>
      </w:r>
      <w:r w:rsidR="00F13EF4">
        <w:t xml:space="preserve"> – graag aankruisen</w:t>
      </w:r>
      <w:r w:rsidR="005841D2">
        <w:t xml:space="preserve"> wat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6"/>
        <w:gridCol w:w="2153"/>
        <w:gridCol w:w="3118"/>
      </w:tblGrid>
      <w:tr w:rsidR="00F13EF4" w:rsidRPr="00671CC4" w14:paraId="5D8FA1EE" w14:textId="4E9EBB5D" w:rsidTr="5F174D24">
        <w:tc>
          <w:tcPr>
            <w:tcW w:w="3796" w:type="dxa"/>
          </w:tcPr>
          <w:p w14:paraId="47075BF2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2153" w:type="dxa"/>
          </w:tcPr>
          <w:p w14:paraId="005F2809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3118" w:type="dxa"/>
          </w:tcPr>
          <w:p w14:paraId="3A86B04F" w14:textId="65A25829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>
              <w:rPr>
                <w:b/>
              </w:rPr>
              <w:t>Graag aankruisen</w:t>
            </w:r>
          </w:p>
        </w:tc>
      </w:tr>
      <w:tr w:rsidR="00F13EF4" w14:paraId="2A3C6630" w14:textId="78D51037" w:rsidTr="5F174D24">
        <w:tc>
          <w:tcPr>
            <w:tcW w:w="3796" w:type="dxa"/>
          </w:tcPr>
          <w:p w14:paraId="6A441E4C" w14:textId="285C922D" w:rsidR="00F13EF4" w:rsidRDefault="0038245A" w:rsidP="00097DD5">
            <w:pPr>
              <w:ind w:right="260"/>
              <w:contextualSpacing/>
            </w:pPr>
            <w:r>
              <w:t>Voorjaar</w:t>
            </w:r>
            <w:r w:rsidR="000C2E2E">
              <w:t>/zomer lessen</w:t>
            </w:r>
            <w:r w:rsidR="003D1D93">
              <w:t xml:space="preserve"> (18 lessen)</w:t>
            </w:r>
          </w:p>
        </w:tc>
        <w:tc>
          <w:tcPr>
            <w:tcW w:w="2153" w:type="dxa"/>
          </w:tcPr>
          <w:p w14:paraId="524B34FB" w14:textId="0B873E7C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0C2E2E">
              <w:t>175</w:t>
            </w:r>
          </w:p>
        </w:tc>
        <w:tc>
          <w:tcPr>
            <w:tcW w:w="3118" w:type="dxa"/>
          </w:tcPr>
          <w:p w14:paraId="20DC075E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9D460EF" w14:textId="1E2AB812" w:rsidTr="5F174D24">
        <w:tc>
          <w:tcPr>
            <w:tcW w:w="3796" w:type="dxa"/>
          </w:tcPr>
          <w:p w14:paraId="6A291394" w14:textId="1DB49FEF" w:rsidR="00F13EF4" w:rsidRDefault="000C2E2E" w:rsidP="00097DD5">
            <w:pPr>
              <w:ind w:right="260"/>
              <w:contextualSpacing/>
            </w:pPr>
            <w:r>
              <w:t xml:space="preserve">Najaar/winterlessen </w:t>
            </w:r>
            <w:r w:rsidR="003D1D93">
              <w:t xml:space="preserve"> (12 lessen)</w:t>
            </w:r>
          </w:p>
        </w:tc>
        <w:tc>
          <w:tcPr>
            <w:tcW w:w="2153" w:type="dxa"/>
          </w:tcPr>
          <w:p w14:paraId="44E1144B" w14:textId="2B437631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3D1D93">
              <w:t>116</w:t>
            </w:r>
          </w:p>
        </w:tc>
        <w:tc>
          <w:tcPr>
            <w:tcW w:w="3118" w:type="dxa"/>
          </w:tcPr>
          <w:p w14:paraId="67E43D7D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C949565" w14:textId="644B6042" w:rsidTr="5F174D24">
        <w:tc>
          <w:tcPr>
            <w:tcW w:w="3796" w:type="dxa"/>
          </w:tcPr>
          <w:p w14:paraId="203E204A" w14:textId="7FA30A1E" w:rsidR="00F13EF4" w:rsidRDefault="00F13EF4" w:rsidP="00097DD5">
            <w:pPr>
              <w:ind w:right="260"/>
              <w:contextualSpacing/>
            </w:pPr>
          </w:p>
        </w:tc>
        <w:tc>
          <w:tcPr>
            <w:tcW w:w="2153" w:type="dxa"/>
          </w:tcPr>
          <w:p w14:paraId="0A69815D" w14:textId="7BBC3DFD" w:rsidR="00F13EF4" w:rsidRDefault="00F13EF4" w:rsidP="00097DD5">
            <w:pPr>
              <w:ind w:right="260"/>
              <w:contextualSpacing/>
            </w:pPr>
          </w:p>
        </w:tc>
        <w:tc>
          <w:tcPr>
            <w:tcW w:w="3118" w:type="dxa"/>
          </w:tcPr>
          <w:p w14:paraId="3AB8A862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</w:tbl>
    <w:p w14:paraId="3B33F78B" w14:textId="037A97E6" w:rsidR="009549F7" w:rsidRDefault="009549F7" w:rsidP="009549F7">
      <w:pPr>
        <w:ind w:right="260"/>
        <w:contextualSpacing/>
      </w:pPr>
      <w:r>
        <w:t xml:space="preserve">De lessen worden verzorgd </w:t>
      </w:r>
      <w:r w:rsidR="005B2CDC">
        <w:t>door trainers van Tennis Academie Friesland.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14:paraId="2A34AA59" w14:textId="0E606380" w:rsidR="0054343E" w:rsidRPr="009549F7" w:rsidRDefault="000A1834" w:rsidP="009549F7">
      <w:pPr>
        <w:ind w:right="260"/>
        <w:contextualSpacing/>
        <w:rPr>
          <w:b/>
        </w:rPr>
      </w:pPr>
      <w:r>
        <w:rPr>
          <w:b/>
          <w:bCs/>
        </w:rPr>
        <w:t>L</w:t>
      </w:r>
      <w:r w:rsidR="009549F7" w:rsidRPr="00DA7F57">
        <w:rPr>
          <w:b/>
          <w:bCs/>
        </w:rPr>
        <w:t>e</w:t>
      </w:r>
      <w:r w:rsidR="009549F7" w:rsidRPr="009549F7">
        <w:rPr>
          <w:b/>
        </w:rPr>
        <w:t xml:space="preserve">sgeld </w:t>
      </w:r>
      <w:r w:rsidR="00A81971">
        <w:rPr>
          <w:b/>
        </w:rPr>
        <w:t xml:space="preserve">senioren </w:t>
      </w:r>
      <w:r w:rsidR="009549F7" w:rsidRPr="009549F7">
        <w:rPr>
          <w:b/>
        </w:rPr>
        <w:t>graag overmaken</w:t>
      </w:r>
      <w:r w:rsidR="009549F7">
        <w:rPr>
          <w:b/>
        </w:rPr>
        <w:t xml:space="preserve"> voor 3</w:t>
      </w:r>
      <w:r w:rsidR="00A81971">
        <w:rPr>
          <w:b/>
        </w:rPr>
        <w:t>1</w:t>
      </w:r>
      <w:r w:rsidR="009549F7">
        <w:rPr>
          <w:b/>
        </w:rPr>
        <w:t xml:space="preserve"> </w:t>
      </w:r>
      <w:r w:rsidR="00A81971">
        <w:rPr>
          <w:b/>
        </w:rPr>
        <w:t>mei</w:t>
      </w:r>
      <w:r w:rsidR="009549F7" w:rsidRPr="009549F7">
        <w:rPr>
          <w:b/>
        </w:rPr>
        <w:t xml:space="preserve"> t.n.v. Tennisclub Witmarsum op rek.nr. NL84 RABO 0371 5065 06 onder vermelding van ‘lesgeld + naam’.</w:t>
      </w:r>
    </w:p>
    <w:sectPr w:rsidR="0054343E" w:rsidRPr="009549F7" w:rsidSect="00DA7F57">
      <w:head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A1CA" w14:textId="77777777" w:rsidR="006917EF" w:rsidRDefault="006917EF" w:rsidP="009549F7">
      <w:pPr>
        <w:spacing w:after="0" w:line="240" w:lineRule="auto"/>
      </w:pPr>
      <w:r>
        <w:separator/>
      </w:r>
    </w:p>
  </w:endnote>
  <w:endnote w:type="continuationSeparator" w:id="0">
    <w:p w14:paraId="2FC554FF" w14:textId="77777777" w:rsidR="006917EF" w:rsidRDefault="006917EF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938" w14:textId="77777777" w:rsidR="006917EF" w:rsidRDefault="006917EF" w:rsidP="009549F7">
      <w:pPr>
        <w:spacing w:after="0" w:line="240" w:lineRule="auto"/>
      </w:pPr>
      <w:r>
        <w:separator/>
      </w:r>
    </w:p>
  </w:footnote>
  <w:footnote w:type="continuationSeparator" w:id="0">
    <w:p w14:paraId="74C4ABE9" w14:textId="77777777" w:rsidR="006917EF" w:rsidRDefault="006917EF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3" name="Afbeelding 3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0A1834"/>
    <w:rsid w:val="000C2E2E"/>
    <w:rsid w:val="001935F2"/>
    <w:rsid w:val="001F6C9F"/>
    <w:rsid w:val="00282053"/>
    <w:rsid w:val="002A52AA"/>
    <w:rsid w:val="002B0B78"/>
    <w:rsid w:val="0038245A"/>
    <w:rsid w:val="003D1D93"/>
    <w:rsid w:val="004074FA"/>
    <w:rsid w:val="00421F9E"/>
    <w:rsid w:val="004A137D"/>
    <w:rsid w:val="0054343E"/>
    <w:rsid w:val="005601E1"/>
    <w:rsid w:val="005841D2"/>
    <w:rsid w:val="005B2CDC"/>
    <w:rsid w:val="00652AD9"/>
    <w:rsid w:val="006570DD"/>
    <w:rsid w:val="006917EF"/>
    <w:rsid w:val="00695BFE"/>
    <w:rsid w:val="007908CC"/>
    <w:rsid w:val="0079591E"/>
    <w:rsid w:val="00886DB2"/>
    <w:rsid w:val="00944D9A"/>
    <w:rsid w:val="009549F7"/>
    <w:rsid w:val="0096429D"/>
    <w:rsid w:val="009E21EC"/>
    <w:rsid w:val="00A81971"/>
    <w:rsid w:val="00AE7D03"/>
    <w:rsid w:val="00B417A5"/>
    <w:rsid w:val="00B55760"/>
    <w:rsid w:val="00B70E80"/>
    <w:rsid w:val="00C10F49"/>
    <w:rsid w:val="00C51DB3"/>
    <w:rsid w:val="00CB13CA"/>
    <w:rsid w:val="00DA7F57"/>
    <w:rsid w:val="00E415E0"/>
    <w:rsid w:val="00F13EF4"/>
    <w:rsid w:val="00F15DAF"/>
    <w:rsid w:val="2574C9CD"/>
    <w:rsid w:val="5F1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C85"/>
  <w15:chartTrackingRefBased/>
  <w15:docId w15:val="{8E27AB81-AA13-4717-B13C-3010317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  <w:style w:type="character" w:styleId="Onopgelostemelding">
    <w:name w:val="Unresolved Mention"/>
    <w:basedOn w:val="Standaardalinea-lettertype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nisclubwitmarsum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5</cp:revision>
  <dcterms:created xsi:type="dcterms:W3CDTF">2022-05-10T19:03:00Z</dcterms:created>
  <dcterms:modified xsi:type="dcterms:W3CDTF">2022-05-10T19:06:00Z</dcterms:modified>
</cp:coreProperties>
</file>